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F" w:rsidRPr="00C4448C" w:rsidRDefault="009905C0" w:rsidP="009905C0">
      <w:pPr>
        <w:spacing w:line="240" w:lineRule="auto"/>
        <w:jc w:val="right"/>
        <w:rPr>
          <w:rFonts w:cs="B Nazanin"/>
          <w:b/>
          <w:bCs/>
          <w:color w:val="FF0000"/>
          <w:sz w:val="44"/>
          <w:szCs w:val="44"/>
          <w:u w:val="single"/>
          <w:rtl/>
          <w:lang w:bidi="fa-IR"/>
        </w:rPr>
      </w:pPr>
      <w:r w:rsidRPr="00C4448C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t>سوالات ادبیات فارسی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1-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معنای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نادرست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سبا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نوعی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ثواب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پاداش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حیات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زندگی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صفر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نام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ماه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قمری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2-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شعر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زنگ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افرینش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سروده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کیست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عطار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نیشاپوری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محمد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حسین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شهریار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قیصر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امین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پور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محمود</w:t>
      </w:r>
      <w:r w:rsidR="00F8197C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197C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کیانوش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3-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تشبیه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دارد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7F75BA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جوشش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چشمه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چشمه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معرفت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معرفت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کردگار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کردگار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هست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4-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فعل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ماضی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سوم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شخص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جمع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نشنید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چیند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دیده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بودند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خواهند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گفت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5-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فعل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شناسه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ندارد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641FBE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روم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شنیدید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293B9B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برگشتند           </w:t>
      </w:r>
      <w:r w:rsid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</w:t>
      </w:r>
      <w:r w:rsidR="00293B9B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293B9B" w:rsidRPr="003D01B9">
        <w:rPr>
          <w:rFonts w:cs="B Nazanin" w:hint="cs"/>
          <w:b/>
          <w:bCs/>
          <w:sz w:val="44"/>
          <w:szCs w:val="44"/>
          <w:rtl/>
          <w:lang w:bidi="fa-IR"/>
        </w:rPr>
        <w:t>آموخت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7F75BA" w:rsidRPr="003D01B9" w:rsidRDefault="009905C0" w:rsidP="00293B9B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9905C0" w:rsidRPr="003D01B9" w:rsidRDefault="009905C0" w:rsidP="00F8197C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 6-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جزء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فعل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متغیر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جزء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ثابت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7F75BA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ساخت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صیغه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شناسه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شناسه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بن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شناسه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شخص</w:t>
      </w:r>
    </w:p>
    <w:p w:rsidR="009905C0" w:rsidRPr="003D01B9" w:rsidRDefault="007F75BA" w:rsidP="007F75BA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7-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یک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کلمه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های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جمع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محسوب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شود</w:t>
      </w:r>
      <w:r w:rsidR="009905C0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9905C0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3D01B9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استقلال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طلبی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علایق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اضطراب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ارمان</w:t>
      </w:r>
    </w:p>
    <w:p w:rsidR="009905C0" w:rsidRPr="003D01B9" w:rsidRDefault="009905C0" w:rsidP="00F8197C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8-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وجود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ارایه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تکرار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وجود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اورده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توانا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هرکه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دانش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پیر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7F75BA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توانا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برنا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EF6807">
      <w:pPr>
        <w:bidi/>
        <w:spacing w:line="240" w:lineRule="auto"/>
        <w:ind w:left="118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9-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ترکیب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جزء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( </w:t>
      </w:r>
      <m:oMath>
        <m:bar>
          <m:barPr>
            <m:ctrlPr>
              <w:rPr>
                <w:rFonts w:ascii="Cambria Math" w:hAnsi="Cambria Math" w:cs="B Nazanin"/>
                <w:b/>
                <w:bCs/>
                <w:sz w:val="44"/>
                <w:szCs w:val="44"/>
                <w:lang w:bidi="fa-IR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B Nazanin"/>
                <w:sz w:val="44"/>
                <w:szCs w:val="44"/>
                <w:lang w:bidi="fa-IR"/>
              </w:rPr>
              <m:t>´</m:t>
            </m:r>
          </m:e>
        </m:bar>
      </m:oMath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7F75BA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بامک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خانه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دخترک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نوا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شاخک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درخت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نمک</w:t>
      </w:r>
      <w:r w:rsidR="007F75BA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F75BA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غذا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3D01B9" w:rsidRDefault="009905C0" w:rsidP="007F75BA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10-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مفعول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وجود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ندارد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9905C0" w:rsidRPr="003D01B9" w:rsidRDefault="009905C0" w:rsidP="009905C0">
      <w:pPr>
        <w:spacing w:line="240" w:lineRule="auto"/>
        <w:ind w:left="720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مرا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اموخت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علم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زندگانی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بالم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کودکان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شکستند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9905C0" w:rsidRPr="00641FBE" w:rsidRDefault="009905C0" w:rsidP="009905C0">
      <w:pPr>
        <w:spacing w:line="240" w:lineRule="auto"/>
        <w:ind w:left="720"/>
        <w:jc w:val="right"/>
        <w:rPr>
          <w:rFonts w:ascii="Times New Roman" w:hAnsi="Times New Roman" w:cs="B Nazanin"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اینجا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چون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نگهبانم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مرا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بسیار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بستند</w:t>
      </w:r>
    </w:p>
    <w:p w:rsidR="00540ED1" w:rsidRPr="00C4448C" w:rsidRDefault="001F1C58" w:rsidP="009905C0">
      <w:pPr>
        <w:spacing w:line="240" w:lineRule="auto"/>
        <w:ind w:left="720"/>
        <w:jc w:val="right"/>
        <w:rPr>
          <w:rFonts w:cs="B Nazanin"/>
          <w:b/>
          <w:bCs/>
          <w:color w:val="FF0000"/>
          <w:sz w:val="44"/>
          <w:szCs w:val="44"/>
          <w:u w:val="single"/>
          <w:rtl/>
          <w:lang w:bidi="fa-IR"/>
        </w:rPr>
      </w:pPr>
      <w:r w:rsidRPr="00C4448C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lastRenderedPageBreak/>
        <w:t>سوالات معارف</w:t>
      </w:r>
      <w:r w:rsidR="00C4448C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t xml:space="preserve"> اسلامی</w:t>
      </w:r>
    </w:p>
    <w:p w:rsidR="00A619D1" w:rsidRPr="003D01B9" w:rsidRDefault="00A619D1" w:rsidP="00A619D1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11-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به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اصل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مهم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برنامه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ریزی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--------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گفته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.</w:t>
      </w:r>
    </w:p>
    <w:p w:rsidR="00A619D1" w:rsidRPr="003D01B9" w:rsidRDefault="00A619D1" w:rsidP="00ED549F">
      <w:pPr>
        <w:jc w:val="right"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اولویت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بندی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اینده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نگری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دوستی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انسان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های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کوشا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ED549F"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="00ED549F" w:rsidRPr="003D01B9">
        <w:rPr>
          <w:rFonts w:cs="B Nazanin"/>
          <w:b/>
          <w:bCs/>
          <w:sz w:val="44"/>
          <w:szCs w:val="44"/>
          <w:lang w:bidi="fa-IR"/>
        </w:rPr>
        <w:t xml:space="preserve">   </w:t>
      </w:r>
    </w:p>
    <w:p w:rsidR="00A619D1" w:rsidRPr="003D01B9" w:rsidRDefault="00F46D1B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12</w:t>
      </w:r>
      <w:r w:rsidRPr="003D01B9">
        <w:rPr>
          <w:rFonts w:ascii="Times New Roman" w:hAnsi="Times New Roman" w:cs="B Nazanin"/>
          <w:b/>
          <w:bCs/>
          <w:sz w:val="44"/>
          <w:szCs w:val="44"/>
          <w:lang w:bidi="fa-IR"/>
        </w:rPr>
        <w:t>-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عامل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اصلی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انتشار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میکروب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اخلاقی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چیست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A619D1" w:rsidRPr="003D01B9" w:rsidRDefault="00ED549F" w:rsidP="00ED549F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عجله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شیطان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حالی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سستی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</w:p>
    <w:p w:rsidR="00A619D1" w:rsidRPr="003D01B9" w:rsidRDefault="00F46D1B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/>
          <w:b/>
          <w:bCs/>
          <w:sz w:val="44"/>
          <w:szCs w:val="44"/>
          <w:lang w:bidi="fa-IR"/>
        </w:rPr>
        <w:t>-13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ویژگی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خوب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proofErr w:type="gramStart"/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درس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proofErr w:type="gramEnd"/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باشد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>.</w:t>
      </w:r>
    </w:p>
    <w:p w:rsidR="00A619D1" w:rsidRPr="003D01B9" w:rsidRDefault="00ED549F" w:rsidP="00ED549F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اهل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مطالعه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وفای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عهد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کوشا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مهربان</w:t>
      </w:r>
    </w:p>
    <w:p w:rsidR="00A619D1" w:rsidRPr="003D01B9" w:rsidRDefault="00F46D1B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14-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پیدا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کردن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راه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زندگی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بدون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---------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امکان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پذیر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</w:t>
      </w:r>
    </w:p>
    <w:p w:rsidR="00A619D1" w:rsidRPr="003D01B9" w:rsidRDefault="00ED549F" w:rsidP="00ED549F">
      <w:pPr>
        <w:bidi/>
        <w:rPr>
          <w:rFonts w:cs="B Nazanin"/>
          <w:b/>
          <w:bCs/>
          <w:sz w:val="44"/>
          <w:szCs w:val="44"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دانش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وبینش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مقصد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احکام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تعالیم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اسلامی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تقلید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</w:p>
    <w:p w:rsidR="00A619D1" w:rsidRPr="003D01B9" w:rsidRDefault="00A619D1" w:rsidP="00A619D1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دستورات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مهم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اسلام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.</w:t>
      </w:r>
      <w:r w:rsidR="00F46D1B" w:rsidRPr="003D01B9">
        <w:rPr>
          <w:rFonts w:cs="B Nazanin"/>
          <w:b/>
          <w:bCs/>
          <w:sz w:val="44"/>
          <w:szCs w:val="44"/>
          <w:lang w:bidi="fa-IR"/>
        </w:rPr>
        <w:t xml:space="preserve">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15-</w:t>
      </w:r>
    </w:p>
    <w:p w:rsidR="00A619D1" w:rsidRPr="003D01B9" w:rsidRDefault="00ED549F" w:rsidP="00641FBE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ارامش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وامنیت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حفظ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حجاب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مسئولیت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رعایت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حق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>...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A619D1" w:rsidRPr="003D01B9" w:rsidRDefault="00F46D1B" w:rsidP="00A619D1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lastRenderedPageBreak/>
        <w:t xml:space="preserve">16- 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نماز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جمعه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چند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خطبه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دارد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چند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رکعت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A619D1" w:rsidRPr="003D01B9" w:rsidRDefault="00ED549F" w:rsidP="003221AE">
      <w:pPr>
        <w:tabs>
          <w:tab w:val="left" w:pos="1121"/>
          <w:tab w:val="center" w:pos="5233"/>
        </w:tabs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="003221A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3-4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2-1      </w:t>
      </w:r>
      <w:r w:rsidR="00355A69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3221A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</w:t>
      </w:r>
      <w:r w:rsidR="003221A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355A69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2-2 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د)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>2-3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</w:p>
    <w:p w:rsidR="00A619D1" w:rsidRPr="003D01B9" w:rsidRDefault="00A619D1" w:rsidP="00F46D1B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نماز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اول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وقت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موجب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میشود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.---------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F46D1B" w:rsidRPr="003D01B9">
        <w:rPr>
          <w:rFonts w:cs="B Nazanin"/>
          <w:b/>
          <w:bCs/>
          <w:sz w:val="44"/>
          <w:szCs w:val="44"/>
          <w:lang w:bidi="fa-IR"/>
        </w:rPr>
        <w:t>-17</w:t>
      </w:r>
    </w:p>
    <w:p w:rsidR="00ED549F" w:rsidRPr="003D01B9" w:rsidRDefault="00ED549F" w:rsidP="00355A69">
      <w:pPr>
        <w:bidi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انسان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خدا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نزدیک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میشود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دوری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شیطان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355A69" w:rsidRPr="003D01B9">
        <w:rPr>
          <w:rFonts w:cs="B Nazanin" w:hint="cs"/>
          <w:b/>
          <w:bCs/>
          <w:sz w:val="44"/>
          <w:szCs w:val="44"/>
          <w:rtl/>
          <w:lang w:bidi="fa-IR"/>
        </w:rPr>
        <w:t>ج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رفتن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بهشت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="00F46D1B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د) لطف خدا</w:t>
      </w:r>
    </w:p>
    <w:p w:rsidR="00A619D1" w:rsidRPr="003D01B9" w:rsidRDefault="00F46D1B" w:rsidP="00ED549F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18-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یکی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شرایط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زمین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برای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پاک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بودن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..........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میباشد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 </w:t>
      </w:r>
    </w:p>
    <w:p w:rsidR="00A619D1" w:rsidRPr="003D01B9" w:rsidRDefault="00ED549F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خشک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باشد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شسته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شود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خاک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مال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شود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گل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نباشد</w:t>
      </w:r>
    </w:p>
    <w:p w:rsidR="00A619D1" w:rsidRPr="003D01B9" w:rsidRDefault="00F46D1B" w:rsidP="00A619D1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19-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افراد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متخصص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دین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..........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گویند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</w:t>
      </w:r>
    </w:p>
    <w:p w:rsidR="00A619D1" w:rsidRPr="003D01B9" w:rsidRDefault="00F46D1B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مجتهد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فقیه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="00ED549F"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روحانی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355A69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355A69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شیعه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دوازده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امامی</w:t>
      </w:r>
      <w:r w:rsidR="00ED549F"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="00ED549F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د) مقلد</w:t>
      </w:r>
    </w:p>
    <w:p w:rsidR="00A619D1" w:rsidRPr="003D01B9" w:rsidRDefault="00F46D1B" w:rsidP="00F46D1B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20-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ویژ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بارزامیر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مومنان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. </w:t>
      </w:r>
    </w:p>
    <w:p w:rsidR="00A619D1" w:rsidRPr="00641FBE" w:rsidRDefault="00ED549F" w:rsidP="00F46D1B">
      <w:pPr>
        <w:bidi/>
        <w:rPr>
          <w:rFonts w:cs="B Nazanin"/>
          <w:sz w:val="44"/>
          <w:szCs w:val="44"/>
          <w:rtl/>
          <w:lang w:bidi="fa-IR"/>
        </w:rPr>
      </w:pP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</w:t>
      </w:r>
      <w:r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  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عدالت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طلبی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ب)</w:t>
      </w:r>
      <w:r w:rsidRPr="003D01B9">
        <w:rPr>
          <w:rFonts w:cs="B Nazanin"/>
          <w:b/>
          <w:bCs/>
          <w:sz w:val="44"/>
          <w:szCs w:val="44"/>
          <w:lang w:bidi="fa-IR"/>
        </w:rPr>
        <w:t xml:space="preserve">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وفاداری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641FB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F46D1B" w:rsidRPr="003D01B9">
        <w:rPr>
          <w:rFonts w:cs="B Nazanin" w:hint="cs"/>
          <w:b/>
          <w:bCs/>
          <w:sz w:val="44"/>
          <w:szCs w:val="44"/>
          <w:rtl/>
          <w:lang w:bidi="fa-IR"/>
        </w:rPr>
        <w:t>ج)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مساوات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عدالت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طلبی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F46D1B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د)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عزت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A619D1" w:rsidRPr="003D01B9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نفس</w:t>
      </w:r>
      <w:r w:rsidR="00A619D1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A619D1" w:rsidRPr="00641FBE">
        <w:rPr>
          <w:rFonts w:cs="B Nazanin" w:hint="cs"/>
          <w:sz w:val="44"/>
          <w:szCs w:val="44"/>
          <w:rtl/>
          <w:lang w:bidi="fa-IR"/>
        </w:rPr>
        <w:t xml:space="preserve">      </w:t>
      </w:r>
    </w:p>
    <w:p w:rsidR="00A619D1" w:rsidRPr="00641FBE" w:rsidRDefault="00A619D1" w:rsidP="00A619D1">
      <w:pPr>
        <w:jc w:val="right"/>
        <w:rPr>
          <w:rFonts w:cs="B Nazanin"/>
          <w:sz w:val="44"/>
          <w:szCs w:val="44"/>
          <w:rtl/>
          <w:lang w:bidi="fa-IR"/>
        </w:rPr>
      </w:pPr>
    </w:p>
    <w:p w:rsidR="00B1025E" w:rsidRPr="003D01B9" w:rsidRDefault="00641FBE" w:rsidP="00641FBE">
      <w:pPr>
        <w:jc w:val="right"/>
        <w:rPr>
          <w:rFonts w:cs="B Nazanin"/>
          <w:b/>
          <w:bCs/>
          <w:sz w:val="44"/>
          <w:szCs w:val="44"/>
          <w:u w:val="single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         </w:t>
      </w:r>
      <w:r w:rsidR="00A619D1" w:rsidRPr="00C4448C">
        <w:rPr>
          <w:rFonts w:cs="B Nazanin" w:hint="cs"/>
          <w:b/>
          <w:bCs/>
          <w:color w:val="FF0000"/>
          <w:sz w:val="44"/>
          <w:szCs w:val="44"/>
          <w:rtl/>
          <w:lang w:bidi="fa-IR"/>
        </w:rPr>
        <w:t xml:space="preserve"> </w:t>
      </w:r>
      <w:r w:rsidR="00540ED1" w:rsidRPr="00C4448C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t>سوالات مطالعات اجتماعی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lang w:bidi="ar-SA"/>
        </w:rPr>
      </w:pPr>
      <w:r w:rsidRPr="003D01B9">
        <w:rPr>
          <w:rFonts w:cs="B Nazanin" w:hint="cs"/>
          <w:b/>
          <w:bCs/>
          <w:sz w:val="44"/>
          <w:szCs w:val="44"/>
          <w:rtl/>
          <w:lang w:bidi="ar-SA"/>
        </w:rPr>
        <w:t>2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ar-SA"/>
        </w:rPr>
        <w:t>1-کدام کشور اروپایی رشد منفی جمعیت دارد؟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ar-SA"/>
        </w:rPr>
      </w:pPr>
      <w:r w:rsidRPr="003D01B9">
        <w:rPr>
          <w:rFonts w:cs="B Nazanin" w:hint="cs"/>
          <w:b/>
          <w:bCs/>
          <w:sz w:val="44"/>
          <w:szCs w:val="44"/>
          <w:rtl/>
          <w:lang w:bidi="ar-SA"/>
        </w:rPr>
        <w:t xml:space="preserve">  الف) ایتالیا                      ب) دانمارک                 ج)   اسپانیا                د) صر بستان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ar-SA"/>
        </w:rPr>
      </w:pPr>
      <w:r w:rsidRPr="003D01B9">
        <w:rPr>
          <w:rFonts w:cs="B Nazanin" w:hint="cs"/>
          <w:b/>
          <w:bCs/>
          <w:sz w:val="44"/>
          <w:szCs w:val="44"/>
          <w:rtl/>
          <w:lang w:bidi="ar-SA"/>
        </w:rPr>
        <w:t>2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ar-SA"/>
        </w:rPr>
        <w:t>2-    کدام رود ایران قابل کشتیرانی است 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سفید رود                 ب)   کارون                  ج) کرخه                    د)  دز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>3-کدام گزینه نقش مهمی در افزایش در آمد مردم یک منطقه دارد 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الف)صنایع بزرگ             ب)  گردشگری             ج) منابع معدنی             د) داشتن دریا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24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>- آبشار بیشه در کدام استان کشور است؟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الف)قزوین                  ب) لرستان                   ج)  اردبیل                     د)گیلان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25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-  کدام گزینه زیر جزو میراث فرهنگ مادی است ؟ 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  اعتقادات            ب) آداب ورسوم            ج)  کتب قدیمی              د)  زبان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>26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>- مهم ترین رویداد تاریخی کشور ما چیست 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الف)انقلاب اسلامی      ب)  ورود اسلام به ایران        ج)  ایران باستان             د) حکومت هخامنش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27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- تمدن سیلک در کدام استان است ؟ 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 )گیلان              ب)شیراز         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ج)  اصفهان                      د)  لرستان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28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>- اولین حکومت قدرتمند ایران توسط کدام دولت بنا شد ؟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الف)هخامنشیان        ب)  سلو کیان  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ج) مادها                         د)اشکانیان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29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-داریوش برای اداره کشور ایران را به چند قسمت تقسیم کرد ؟ </w:t>
      </w:r>
    </w:p>
    <w:p w:rsidR="00B1025E" w:rsidRP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 )25   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ب )32           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ج)23       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د)   40 </w:t>
      </w:r>
    </w:p>
    <w:p w:rsidR="00B1025E" w:rsidRPr="003D01B9" w:rsidRDefault="001A446F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>3</w:t>
      </w:r>
      <w:r w:rsidR="00B1025E"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0-در زمان کدام سلسله ایران باستان اختلاف طبقاتی به اوج خود رسید  ؟ </w:t>
      </w:r>
    </w:p>
    <w:p w:rsidR="003D01B9" w:rsidRDefault="00B1025E" w:rsidP="00B1025E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الف ) اشکانیان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ب) هخامنشیان       </w:t>
      </w:r>
      <w:r w:rsid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  ج) ساسانیان                      د)   مادها  </w:t>
      </w:r>
    </w:p>
    <w:p w:rsidR="00B1025E" w:rsidRPr="00641FBE" w:rsidRDefault="00B1025E" w:rsidP="00B1025E">
      <w:pPr>
        <w:jc w:val="right"/>
        <w:rPr>
          <w:rFonts w:cs="B Nazanin"/>
          <w:sz w:val="52"/>
          <w:szCs w:val="52"/>
          <w:lang w:bidi="fa-IR"/>
        </w:rPr>
      </w:pPr>
      <w:r w:rsidRPr="003D01B9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8A21A9" w:rsidRPr="00C4448C" w:rsidRDefault="00C35575" w:rsidP="009905C0">
      <w:pPr>
        <w:spacing w:line="240" w:lineRule="auto"/>
        <w:jc w:val="right"/>
        <w:rPr>
          <w:rFonts w:cs="B Nazanin"/>
          <w:b/>
          <w:bCs/>
          <w:color w:val="FF0000"/>
          <w:sz w:val="44"/>
          <w:szCs w:val="44"/>
          <w:u w:val="single"/>
          <w:rtl/>
          <w:lang w:bidi="fa-IR"/>
        </w:rPr>
      </w:pPr>
      <w:r w:rsidRPr="00C4448C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lastRenderedPageBreak/>
        <w:t>سوالات علوم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46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-متخصصان علوم تجربی چگونه علوم را توسعه می دهند؟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با کسب تجربه و پشتکار فراوان 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ب)با تکیه براستعدادو توانایی های خود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ج) با بکار گیری تفکر ،تجربه و به کاربستن مهارت ها                      د) به کمک ابزار های پیشرفته</w:t>
      </w:r>
    </w:p>
    <w:p w:rsidR="00C35575" w:rsidRPr="00641FBE" w:rsidRDefault="001A446F" w:rsidP="00B14642">
      <w:pPr>
        <w:bidi/>
        <w:spacing w:after="0" w:line="36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47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-سیبی از درخت کنده شده و به سمت پایین حرکت می کند . فرض کنید پس از مدتی از حرکت سیب ناگهان در یک لحظه همه نیروی جاذبه زمین که به سیب وارد می شود  از بین می رود ، اما سیب همچنان به حرکتش به سمت زمین  ادامه می دهد  . در این لحظه سیب کدام یک از انرژی های زیر را دارد؟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1) انرژی جنبشی             2) انرژی پتانسیل شیمیایی               3) انرژی پتانسیل گرانشی        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1 -2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ب) 2-3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ج) 1-3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د) همه موارد را دارد</w:t>
      </w:r>
    </w:p>
    <w:p w:rsidR="00C35575" w:rsidRPr="00641FBE" w:rsidRDefault="001A446F" w:rsidP="00BB764C">
      <w:pPr>
        <w:bidi/>
        <w:spacing w:after="0" w:line="24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48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</w:t>
      </w:r>
      <w:r w:rsidR="00C35575" w:rsidRPr="00BB764C">
        <w:rPr>
          <w:rFonts w:cs="B Nazanin" w:hint="cs"/>
          <w:b/>
          <w:bCs/>
          <w:sz w:val="36"/>
          <w:szCs w:val="36"/>
          <w:rtl/>
          <w:lang w:bidi="fa-IR"/>
        </w:rPr>
        <w:t xml:space="preserve">خرس ها دارای نوعی بافت چربی هستند که در هنگام خواب زمستانی که جانور هیچ فعالیتی ندارد  باعث گرم 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شدن بدن و </w:t>
      </w:r>
      <w:r w:rsidR="00C35575" w:rsidRPr="00BB764C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تولید انرژی</w:t>
      </w:r>
      <w:r w:rsidR="00C35575" w:rsidRPr="00BB764C">
        <w:rPr>
          <w:rFonts w:cs="B Nazanin" w:hint="cs"/>
          <w:b/>
          <w:bCs/>
          <w:sz w:val="36"/>
          <w:szCs w:val="36"/>
          <w:rtl/>
          <w:lang w:bidi="fa-IR"/>
        </w:rPr>
        <w:t xml:space="preserve"> در آن ها می شود 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. </w:t>
      </w:r>
      <w:r w:rsidR="00C35575" w:rsidRPr="00BB764C">
        <w:rPr>
          <w:rFonts w:cs="B Nazanin" w:hint="cs"/>
          <w:b/>
          <w:bCs/>
          <w:sz w:val="36"/>
          <w:szCs w:val="36"/>
          <w:rtl/>
          <w:lang w:bidi="fa-IR"/>
        </w:rPr>
        <w:t xml:space="preserve">احتمالا این بافت دارای میزان زیادی 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......... به نسبت بافت چربی عادی است .</w:t>
      </w:r>
    </w:p>
    <w:p w:rsidR="00C35575" w:rsidRDefault="00C35575" w:rsidP="00BB764C">
      <w:pPr>
        <w:bidi/>
        <w:spacing w:after="0" w:line="24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الف) میتوکندری (راکیزه)              ب) دستگاه گلژی                   ج) کریچه( واکوئل)              د) ریبوزوم (رناتن )</w:t>
      </w:r>
    </w:p>
    <w:p w:rsidR="00BB764C" w:rsidRPr="00641FBE" w:rsidRDefault="00BB764C" w:rsidP="00BB764C">
      <w:pPr>
        <w:bidi/>
        <w:spacing w:after="0" w:line="24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49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-صفرا در ......................ساخته می شود و در ............................نقش دارد .</w:t>
      </w:r>
    </w:p>
    <w:p w:rsidR="00C35575" w:rsidRPr="00641FBE" w:rsidRDefault="00C35575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کبد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گوارش چربی       ب) کبد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گوارش قند     ج) کیسه صفرا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گوارش چربی     د) کیسه صفرا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گوارش قند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50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-کدام یک از موارد زیر به درمان نرمی استخوان در کودکان کمکی </w:t>
      </w:r>
      <w:r w:rsidR="00C35575" w:rsidRPr="00641FBE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نمی کند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؟</w:t>
      </w:r>
    </w:p>
    <w:p w:rsidR="00C35575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الف)مصرف ویتامین </w:t>
      </w:r>
      <w:r w:rsidRPr="00641FBE">
        <w:rPr>
          <w:rFonts w:cs="B Nazanin"/>
          <w:b/>
          <w:bCs/>
          <w:sz w:val="40"/>
          <w:szCs w:val="40"/>
          <w:lang w:bidi="fa-IR"/>
        </w:rPr>
        <w:t>D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ب) بازی کردن در آفتاب            ج) مصرف هویج               د) مصرف ماهی 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51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 اگر شکل روبه رو مربوط به یک آبخوان تحت فشار باشد جنس لایه های شماره 1 و 2 به ترتیب کدام است ؟ </w:t>
      </w:r>
    </w:p>
    <w:p w:rsidR="00C35575" w:rsidRPr="00641FBE" w:rsidRDefault="00641FBE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BDE99" wp14:editId="09179270">
                <wp:simplePos x="0" y="0"/>
                <wp:positionH relativeFrom="column">
                  <wp:posOffset>295275</wp:posOffset>
                </wp:positionH>
                <wp:positionV relativeFrom="paragraph">
                  <wp:posOffset>53340</wp:posOffset>
                </wp:positionV>
                <wp:extent cx="1828800" cy="390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90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.2pt" to="167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" strokecolor="windowText" strokeweight="1pt"/>
            </w:pict>
          </mc:Fallback>
        </mc:AlternateContent>
      </w: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0A9BC" wp14:editId="73BC6C68">
                <wp:simplePos x="0" y="0"/>
                <wp:positionH relativeFrom="column">
                  <wp:posOffset>266700</wp:posOffset>
                </wp:positionH>
                <wp:positionV relativeFrom="paragraph">
                  <wp:posOffset>398145</wp:posOffset>
                </wp:positionV>
                <wp:extent cx="1828800" cy="4762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1.35pt" to="1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"/>
            </w:pict>
          </mc:Fallback>
        </mc:AlternateContent>
      </w:r>
      <w:r w:rsidR="00C35575"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CD31" wp14:editId="40A78A92">
                <wp:simplePos x="0" y="0"/>
                <wp:positionH relativeFrom="column">
                  <wp:posOffset>361950</wp:posOffset>
                </wp:positionH>
                <wp:positionV relativeFrom="paragraph">
                  <wp:posOffset>53340</wp:posOffset>
                </wp:positionV>
                <wp:extent cx="3429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575" w:rsidRPr="00AB6B0D" w:rsidRDefault="00C35575" w:rsidP="00C355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B0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5pt;margin-top:4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" fillcolor="window" stroked="f" strokeweight=".5pt">
                <v:textbox>
                  <w:txbxContent>
                    <w:p w:rsidR="00C35575" w:rsidRPr="00AB6B0D" w:rsidRDefault="00C35575" w:rsidP="00C355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6B0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5575"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A847" wp14:editId="3B51B4D6">
                <wp:simplePos x="0" y="0"/>
                <wp:positionH relativeFrom="column">
                  <wp:posOffset>295275</wp:posOffset>
                </wp:positionH>
                <wp:positionV relativeFrom="paragraph">
                  <wp:posOffset>5715</wp:posOffset>
                </wp:positionV>
                <wp:extent cx="18288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.25pt;margin-top:.45pt;width:2in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" fillcolor="window" strokecolor="windowText" strokeweight="1.5pt"/>
            </w:pict>
          </mc:Fallback>
        </mc:AlternateConten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ماسه سنگ- رس              ب) رس-ماسه سنگ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FBB2" wp14:editId="5153C1F1">
                <wp:simplePos x="0" y="0"/>
                <wp:positionH relativeFrom="column">
                  <wp:posOffset>1393247</wp:posOffset>
                </wp:positionH>
                <wp:positionV relativeFrom="paragraph">
                  <wp:posOffset>263680</wp:posOffset>
                </wp:positionV>
                <wp:extent cx="677083" cy="227382"/>
                <wp:effectExtent l="38100" t="114300" r="27940" b="1155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8810">
                          <a:off x="0" y="0"/>
                          <a:ext cx="677083" cy="227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575" w:rsidRPr="00AB6B0D" w:rsidRDefault="00C35575" w:rsidP="00C3557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B6B0D">
                              <w:rPr>
                                <w:rFonts w:cs="Times New Roman" w:hint="cs"/>
                                <w:b/>
                                <w:bCs/>
                                <w:rtl/>
                                <w:lang w:bidi="ar-SA"/>
                              </w:rPr>
                              <w:t>نفوذناپذیر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9.7pt;margin-top:20.75pt;width:53.3pt;height:17.9pt;rotation:-12355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" fillcolor="window" strokecolor="window" strokeweight=".5pt">
                <v:textbox>
                  <w:txbxContent>
                    <w:p w:rsidR="00C35575" w:rsidRPr="00AB6B0D" w:rsidRDefault="00C35575" w:rsidP="00C35575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B6B0D">
                        <w:rPr>
                          <w:rFonts w:cs="Times New Roman" w:hint="cs"/>
                          <w:b/>
                          <w:bCs/>
                          <w:rtl/>
                          <w:lang w:bidi="ar-SA"/>
                        </w:rPr>
                        <w:t>نفوذناپذیر</w:t>
                      </w:r>
                    </w:p>
                  </w:txbxContent>
                </v:textbox>
              </v:shape>
            </w:pict>
          </mc:Fallback>
        </mc:AlternateContent>
      </w: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E0B6C" wp14:editId="3228DBA4">
                <wp:simplePos x="0" y="0"/>
                <wp:positionH relativeFrom="column">
                  <wp:posOffset>600075</wp:posOffset>
                </wp:positionH>
                <wp:positionV relativeFrom="paragraph">
                  <wp:posOffset>108585</wp:posOffset>
                </wp:positionV>
                <wp:extent cx="4476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575" w:rsidRPr="00AB6B0D" w:rsidRDefault="00C35575" w:rsidP="00C355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47.25pt;margin-top:8.55pt;width:35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" fillcolor="window" stroked="f" strokeweight=".5pt">
                <v:textbox>
                  <w:txbxContent>
                    <w:p w:rsidR="00C35575" w:rsidRPr="00AB6B0D" w:rsidRDefault="00C35575" w:rsidP="00C355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ج) ماسه سنگ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ماسه سنگ            د)رس - رس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52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-ذرات سازنده ی کدام یک از عناصر زیر به ترتیب  اتم- مولکول-اتم-مولکول  می باشد؟</w:t>
      </w:r>
    </w:p>
    <w:p w:rsidR="00A53C90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الف)مس-نقره-آهن-کلر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ب)اکسیژن-جیوه-گوگرد-مس        </w:t>
      </w:r>
    </w:p>
    <w:p w:rsidR="00C35575" w:rsidRDefault="00C35575" w:rsidP="00A53C90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ج)آلومینیوم-نقره-آهن-کلر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د)جیوه-گوگرد-مس-کلر </w:t>
      </w:r>
    </w:p>
    <w:p w:rsidR="00BB764C" w:rsidRPr="00641FBE" w:rsidRDefault="00BB764C" w:rsidP="00BB764C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53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-کشاورزان شهر فیروزه  با حفر چاه حداکثر در عمق 45 متری به آب می رسند و در شهر جوین این عمق به حدود 80 متر می رسد . بنابراین  عمق................. در شهر فیروزه ............. از عمق این سطح در شهر جوین می باشد. </w:t>
      </w:r>
    </w:p>
    <w:p w:rsidR="00641FBE" w:rsidRDefault="00C35575" w:rsidP="00A53C90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الف)ایستابی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بیشتر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ب)ایستابی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کمتر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ج) اشباع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بیشتر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د) اشباع کمتر</w:t>
      </w:r>
    </w:p>
    <w:p w:rsidR="00C35575" w:rsidRPr="00641FBE" w:rsidRDefault="00C35575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1A446F" w:rsidRPr="00641FBE">
        <w:rPr>
          <w:rFonts w:cs="B Nazanin" w:hint="cs"/>
          <w:b/>
          <w:bCs/>
          <w:sz w:val="40"/>
          <w:szCs w:val="40"/>
          <w:rtl/>
          <w:lang w:bidi="fa-IR"/>
        </w:rPr>
        <w:t>54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-اگر یک گیاه چغندر (لبو ) را به شکل مکعب های کوچکی دربیاوریم و آرام آرام در لوله ای حاوی آب مقطر حرارت دهیم پس از رسیدن به دمای 60 درجه گیاه رنگ خودرا از دست می دهد و محلول به رنگ چغندر (لبو) در می آید. این آزمایش نشان دهنده ی کدام یک از موارد زیر است ؟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وجود دیواره در سلول های گیاهی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ب) ذخیره شدن رنگ گیاه در کلروپلاست مرکزی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ج)نفوذپذیری انتخابی غشاء                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د) ارتباط ساختار و عمل سلول ها 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55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-علی در مدت 20 ثانیه نیرویی معادل</w:t>
      </w:r>
      <w:r w:rsidR="00C35575" w:rsidRPr="00641FBE">
        <w:rPr>
          <w:rFonts w:cs="B Nazanin"/>
          <w:b/>
          <w:bCs/>
          <w:sz w:val="40"/>
          <w:szCs w:val="40"/>
          <w:lang w:bidi="fa-IR"/>
        </w:rPr>
        <w:t xml:space="preserve">N 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200  به یک دیوار وارد می کند . کار علی چند ژول است ؟</w:t>
      </w:r>
    </w:p>
    <w:p w:rsidR="003D01B9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الف)4000  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ب) 200    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ج) صفر     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د) 20 </w:t>
      </w:r>
    </w:p>
    <w:p w:rsidR="003D01B9" w:rsidRDefault="003D01B9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</w:p>
    <w:p w:rsidR="00C35575" w:rsidRPr="00641FBE" w:rsidRDefault="00C35575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56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-در هنگام انقباض بطن ها کدام دریچه فشار بیش تری را تحمل می کند ؟</w:t>
      </w:r>
    </w:p>
    <w:p w:rsidR="00C35575" w:rsidRPr="00641FBE" w:rsidRDefault="00C35575" w:rsidP="00A53C90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دولختی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ب) سه لختی                        ج) سینی آئورتی              </w:t>
      </w:r>
      <w:r w:rsidR="00A53C90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د) سینی ششی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57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>- کدام بخش یاخته همانند یک انباری عمل کرده و آب و مواد مختلف را در خود ذخیره می کند ؟</w:t>
      </w:r>
    </w:p>
    <w:p w:rsidR="00C35575" w:rsidRPr="00641FBE" w:rsidRDefault="00C35575" w:rsidP="00641FBE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الف)میتوکندری (راکیزه)                ب) واکوئل (کریچه)             ج)جسم گلژی             د) کلروپلاست ( سبزدیسه)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58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 یک مکعب </w:t>
      </w:r>
      <w:r w:rsidR="00C35575" w:rsidRPr="00641FBE">
        <w:rPr>
          <w:rFonts w:cs="B Nazanin"/>
          <w:b/>
          <w:bCs/>
          <w:sz w:val="40"/>
          <w:szCs w:val="40"/>
          <w:lang w:bidi="fa-IR"/>
        </w:rPr>
        <w:t>Kg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3 جرم دارد. و ابعاد آن </w:t>
      </w:r>
      <w:r w:rsidR="00C35575" w:rsidRPr="00641FBE">
        <w:rPr>
          <w:rFonts w:cs="B Nazanin"/>
          <w:b/>
          <w:bCs/>
          <w:sz w:val="40"/>
          <w:szCs w:val="40"/>
          <w:lang w:bidi="fa-IR"/>
        </w:rPr>
        <w:t>Cm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50×</w:t>
      </w:r>
      <w:r w:rsidR="00C35575" w:rsidRPr="00641FBE">
        <w:rPr>
          <w:rFonts w:cs="B Nazanin"/>
          <w:b/>
          <w:bCs/>
          <w:sz w:val="40"/>
          <w:szCs w:val="40"/>
          <w:lang w:bidi="fa-IR"/>
        </w:rPr>
        <w:t>Cm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30× </w:t>
      </w:r>
      <w:r w:rsidR="00C35575" w:rsidRPr="00641FBE">
        <w:rPr>
          <w:rFonts w:cs="B Nazanin"/>
          <w:b/>
          <w:bCs/>
          <w:sz w:val="40"/>
          <w:szCs w:val="40"/>
          <w:lang w:bidi="fa-IR"/>
        </w:rPr>
        <w:t xml:space="preserve">Cm 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20 می باشد . اگر چگالی آب 1 گرم بر سانتی متر مکعب باشد  آیا این مکعب در آب فرو می رود ؟ چرا ؟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الف)بله- چگالی آن بیشتر از آب است و در آب فرو می رود .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ب) خیر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چگالی آن کمتر از آب است و روی آب شناور می ماند .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ج) خیر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چگالی آن بیشتر از آب است و روی آب می ماند .</w:t>
      </w:r>
    </w:p>
    <w:p w:rsidR="00C35575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د) بستگی به دمای آب دارد .</w:t>
      </w:r>
    </w:p>
    <w:p w:rsidR="003D01B9" w:rsidRDefault="003D01B9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</w:p>
    <w:p w:rsidR="003D01B9" w:rsidRPr="00641FBE" w:rsidRDefault="003D01B9" w:rsidP="003D01B9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59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-در تصویر روبه رو که اتم ماده ی  </w:t>
      </w:r>
      <w:r w:rsidR="00C35575" w:rsidRPr="00641FBE">
        <w:rPr>
          <w:rFonts w:cs="B Nazanin"/>
          <w:sz w:val="40"/>
          <w:szCs w:val="40"/>
          <w:lang w:bidi="fa-IR"/>
        </w:rPr>
        <w:t>x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را نشان می دهد ذرات (الف) (ب) (پ) به ترتیب عبارتند از:</w:t>
      </w:r>
    </w:p>
    <w:p w:rsidR="00C35575" w:rsidRPr="00641FBE" w:rsidRDefault="00C35575" w:rsidP="00B14642">
      <w:pPr>
        <w:tabs>
          <w:tab w:val="left" w:pos="7590"/>
        </w:tabs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1A8A1" wp14:editId="0A2F1AD5">
                <wp:simplePos x="0" y="0"/>
                <wp:positionH relativeFrom="column">
                  <wp:posOffset>1009650</wp:posOffset>
                </wp:positionH>
                <wp:positionV relativeFrom="paragraph">
                  <wp:posOffset>171450</wp:posOffset>
                </wp:positionV>
                <wp:extent cx="1714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575" w:rsidRPr="00313C1A" w:rsidRDefault="00C35575" w:rsidP="00C355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-_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79.5pt;margin-top:13.5pt;width:13.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" fillcolor="window" strokecolor="window" strokeweight=".5pt">
                <v:textbox>
                  <w:txbxContent>
                    <w:p w:rsidR="00C35575" w:rsidRPr="00313C1A" w:rsidRDefault="00C35575" w:rsidP="00C355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-_</w:t>
                      </w:r>
                    </w:p>
                  </w:txbxContent>
                </v:textbox>
              </v:shape>
            </w:pict>
          </mc:Fallback>
        </mc:AlternateContent>
      </w: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866D1" wp14:editId="312D2D54">
                <wp:simplePos x="0" y="0"/>
                <wp:positionH relativeFrom="column">
                  <wp:posOffset>962025</wp:posOffset>
                </wp:positionH>
                <wp:positionV relativeFrom="paragraph">
                  <wp:posOffset>124460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75.75pt;margin-top:9.8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" fillcolor="window" strokecolor="windowText" strokeweight="1.5pt"/>
            </w:pict>
          </mc:Fallback>
        </mc:AlternateConten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پروتون-نوترون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الکترون </w:t>
      </w:r>
      <w:r w:rsidRPr="00641FBE">
        <w:rPr>
          <w:rFonts w:cs="B Nazanin"/>
          <w:b/>
          <w:bCs/>
          <w:sz w:val="40"/>
          <w:szCs w:val="40"/>
          <w:rtl/>
          <w:lang w:bidi="fa-IR"/>
        </w:rPr>
        <w:tab/>
      </w:r>
      <w:r w:rsidR="003D01B9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                                     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الف</w:t>
      </w:r>
    </w:p>
    <w:p w:rsidR="00C35575" w:rsidRPr="00641FBE" w:rsidRDefault="003D01B9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31A0F" wp14:editId="14EB67DA">
                <wp:simplePos x="0" y="0"/>
                <wp:positionH relativeFrom="column">
                  <wp:posOffset>501015</wp:posOffset>
                </wp:positionH>
                <wp:positionV relativeFrom="paragraph">
                  <wp:posOffset>546735</wp:posOffset>
                </wp:positionV>
                <wp:extent cx="3333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575" w:rsidRPr="003D01B9" w:rsidRDefault="00C35575" w:rsidP="00C35575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D01B9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4"/>
                                <w:rtl/>
                                <w:lang w:bidi="ar-SA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9.45pt;margin-top:43.05pt;width:26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" fillcolor="window" strokecolor="window" strokeweight=".5pt">
                <v:textbox>
                  <w:txbxContent>
                    <w:p w:rsidR="00C35575" w:rsidRPr="003D01B9" w:rsidRDefault="00C35575" w:rsidP="00C35575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3D01B9">
                        <w:rPr>
                          <w:rFonts w:cs="Times New Roman" w:hint="cs"/>
                          <w:b/>
                          <w:bCs/>
                          <w:sz w:val="28"/>
                          <w:szCs w:val="24"/>
                          <w:rtl/>
                          <w:lang w:bidi="ar-SA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C35575"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07479" wp14:editId="2A9139CC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266825" cy="1076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9.75pt;margin-top:.7pt;width:99.7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" fillcolor="window" strokecolor="windowText" strokeweight="1.5pt"/>
            </w:pict>
          </mc:Fallback>
        </mc:AlternateConten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ب) الکترون -نوترون </w:t>
      </w:r>
      <w:r w:rsidR="00C35575"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پروتون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A68EF" wp14:editId="7ED89B6C">
                <wp:simplePos x="0" y="0"/>
                <wp:positionH relativeFrom="column">
                  <wp:posOffset>838200</wp:posOffset>
                </wp:positionH>
                <wp:positionV relativeFrom="paragraph">
                  <wp:posOffset>35560</wp:posOffset>
                </wp:positionV>
                <wp:extent cx="266700" cy="3333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6pt;margin-top:2.8pt;width:2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" fillcolor="window" strokecolor="windowText" strokeweight="1.5pt"/>
            </w:pict>
          </mc:Fallback>
        </mc:AlternateContent>
      </w: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7FAD0" wp14:editId="548E00FC">
                <wp:simplePos x="0" y="0"/>
                <wp:positionH relativeFrom="column">
                  <wp:posOffset>1104900</wp:posOffset>
                </wp:positionH>
                <wp:positionV relativeFrom="paragraph">
                  <wp:posOffset>92710</wp:posOffset>
                </wp:positionV>
                <wp:extent cx="209550" cy="276225"/>
                <wp:effectExtent l="57150" t="38100" r="3810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7pt;margin-top:7.3pt;width:16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24FC" wp14:editId="60D2BF2C">
                <wp:simplePos x="0" y="0"/>
                <wp:positionH relativeFrom="column">
                  <wp:posOffset>866774</wp:posOffset>
                </wp:positionH>
                <wp:positionV relativeFrom="paragraph">
                  <wp:posOffset>92710</wp:posOffset>
                </wp:positionV>
                <wp:extent cx="19050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575" w:rsidRPr="00FA174E" w:rsidRDefault="00C35575" w:rsidP="00C355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iner Hand ITC" w:hAnsi="Viner Hand ITC" w:hint="cs"/>
                                <w:b/>
                                <w:bCs/>
                                <w:rtl/>
                                <w:cs/>
                              </w:rPr>
                              <w:t>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8.25pt;margin-top:7.3pt;width:15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" fillcolor="window" strokecolor="window" strokeweight=".5pt">
                <v:textbox>
                  <w:txbxContent>
                    <w:p w:rsidR="00C35575" w:rsidRPr="00FA174E" w:rsidRDefault="00C35575" w:rsidP="00C355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Viner Hand ITC" w:hAnsi="Viner Hand ITC" w:hint="cs"/>
                          <w:b/>
                          <w:bCs/>
                          <w:rtl/>
                          <w:cs/>
                        </w:rPr>
                        <w:t>++++</w:t>
                      </w:r>
                    </w:p>
                  </w:txbxContent>
                </v:textbox>
              </v:shape>
            </w:pict>
          </mc:Fallback>
        </mc:AlternateConten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ج ) الکترون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پروتون-نوترون </w:t>
      </w:r>
    </w:p>
    <w:p w:rsidR="00C35575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AE65B" wp14:editId="77141B61">
                <wp:simplePos x="0" y="0"/>
                <wp:positionH relativeFrom="column">
                  <wp:posOffset>1310640</wp:posOffset>
                </wp:positionH>
                <wp:positionV relativeFrom="paragraph">
                  <wp:posOffset>5715</wp:posOffset>
                </wp:positionV>
                <wp:extent cx="3905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575" w:rsidRPr="003D01B9" w:rsidRDefault="00C35575" w:rsidP="00C35575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D01B9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4"/>
                                <w:rtl/>
                                <w:lang w:bidi="ar-SA"/>
                              </w:rPr>
                              <w:t>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03.2pt;margin-top:.4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" fillcolor="window" strokecolor="window" strokeweight=".5pt">
                <v:textbox>
                  <w:txbxContent>
                    <w:p w:rsidR="00C35575" w:rsidRPr="003D01B9" w:rsidRDefault="00C35575" w:rsidP="00C35575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3D01B9">
                        <w:rPr>
                          <w:rFonts w:cs="Times New Roman" w:hint="cs"/>
                          <w:b/>
                          <w:bCs/>
                          <w:sz w:val="28"/>
                          <w:szCs w:val="24"/>
                          <w:rtl/>
                          <w:lang w:bidi="ar-SA"/>
                        </w:rPr>
                        <w:t>پ</w:t>
                      </w:r>
                    </w:p>
                  </w:txbxContent>
                </v:textbox>
              </v:shape>
            </w:pict>
          </mc:Fallback>
        </mc:AlternateConten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د) نوترون </w:t>
      </w:r>
      <w:r w:rsidRPr="00641FBE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–</w:t>
      </w: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پروتون-الکترون </w:t>
      </w:r>
    </w:p>
    <w:p w:rsidR="00C35575" w:rsidRPr="00641FBE" w:rsidRDefault="001A446F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60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- کدام گزینه </w:t>
      </w:r>
      <w:r w:rsidR="00C35575" w:rsidRPr="00641FBE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نادرست</w:t>
      </w:r>
      <w:r w:rsidR="00C35575"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است ؟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الف) چربی ها در ساخته شدن غشای سلول به کار می روند.   </w:t>
      </w:r>
    </w:p>
    <w:p w:rsidR="00C35575" w:rsidRPr="00641FBE" w:rsidRDefault="00C35575" w:rsidP="00B14642">
      <w:pPr>
        <w:bidi/>
        <w:spacing w:after="0" w:line="360" w:lineRule="auto"/>
        <w:ind w:left="-154" w:firstLine="154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>ب) وجود چربی ها اندام های بدن را از آسیب و ضربه حفظ می کند.</w:t>
      </w:r>
    </w:p>
    <w:p w:rsidR="003D01B9" w:rsidRDefault="00C35575" w:rsidP="00B14642">
      <w:pPr>
        <w:bidi/>
        <w:spacing w:after="0" w:line="36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ج)چربی ها انرژی نسبتا زیادی تولید می کنند.          د)به احتمال زیادمصرف انواع چربی ها خطری برای بدن ندارد.  </w:t>
      </w:r>
    </w:p>
    <w:p w:rsidR="003D01B9" w:rsidRDefault="003D01B9" w:rsidP="003D01B9">
      <w:pPr>
        <w:bidi/>
        <w:spacing w:after="0" w:line="360" w:lineRule="auto"/>
        <w:rPr>
          <w:rFonts w:cs="B Nazanin"/>
          <w:b/>
          <w:bCs/>
          <w:sz w:val="40"/>
          <w:szCs w:val="40"/>
          <w:rtl/>
          <w:lang w:bidi="fa-IR"/>
        </w:rPr>
      </w:pPr>
    </w:p>
    <w:p w:rsidR="003D01B9" w:rsidRDefault="003D01B9" w:rsidP="003D01B9">
      <w:pPr>
        <w:bidi/>
        <w:spacing w:after="0" w:line="360" w:lineRule="auto"/>
        <w:rPr>
          <w:rFonts w:cs="B Nazanin"/>
          <w:b/>
          <w:bCs/>
          <w:sz w:val="40"/>
          <w:szCs w:val="40"/>
          <w:rtl/>
          <w:lang w:bidi="fa-IR"/>
        </w:rPr>
      </w:pPr>
    </w:p>
    <w:p w:rsidR="00C35575" w:rsidRPr="00641FBE" w:rsidRDefault="00C35575" w:rsidP="003D01B9">
      <w:pPr>
        <w:bidi/>
        <w:spacing w:after="0" w:line="36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641FBE">
        <w:rPr>
          <w:rFonts w:cs="B Nazanin" w:hint="cs"/>
          <w:b/>
          <w:bCs/>
          <w:sz w:val="40"/>
          <w:szCs w:val="40"/>
          <w:rtl/>
          <w:lang w:bidi="fa-IR"/>
        </w:rPr>
        <w:t xml:space="preserve">    </w:t>
      </w:r>
    </w:p>
    <w:p w:rsidR="00226FA8" w:rsidRPr="00C4448C" w:rsidRDefault="00226FA8" w:rsidP="008A21A9">
      <w:pPr>
        <w:spacing w:after="160" w:line="259" w:lineRule="auto"/>
        <w:jc w:val="right"/>
        <w:rPr>
          <w:rFonts w:ascii="Calibri" w:eastAsia="Calibri" w:hAnsi="Calibri" w:cs="B Nazanin"/>
          <w:b/>
          <w:bCs/>
          <w:color w:val="FF0000"/>
          <w:sz w:val="44"/>
          <w:szCs w:val="44"/>
          <w:u w:val="single"/>
          <w:rtl/>
          <w:lang w:bidi="fa-IR"/>
        </w:rPr>
      </w:pPr>
      <w:r w:rsidRPr="00C4448C">
        <w:rPr>
          <w:rFonts w:ascii="Calibri" w:eastAsia="Calibri" w:hAnsi="Calibri" w:cs="B Nazanin" w:hint="cs"/>
          <w:b/>
          <w:bCs/>
          <w:color w:val="FF0000"/>
          <w:sz w:val="44"/>
          <w:szCs w:val="44"/>
          <w:u w:val="single"/>
          <w:rtl/>
          <w:lang w:bidi="fa-IR"/>
        </w:rPr>
        <w:lastRenderedPageBreak/>
        <w:t xml:space="preserve"> سوالات عربی</w:t>
      </w:r>
    </w:p>
    <w:p w:rsidR="00F260E0" w:rsidRPr="003D01B9" w:rsidRDefault="001A446F" w:rsidP="00F260E0">
      <w:pPr>
        <w:spacing w:after="160" w:line="256" w:lineRule="auto"/>
        <w:ind w:left="1080"/>
        <w:jc w:val="right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61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ــ کدام پاسخ برای جمله ی پرسشی « أینَ اُسرتُکَ ؟» مناسب است ؟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الف)هیَ جالِسة هناک     </w:t>
      </w:r>
      <w:r w:rsidR="00641FBE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ب)نَعم اُسرتی          ج)هم جالسونَ هُنا           د) کَیف حالک؟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2 ــ ترجمه ی درست را انتخاب کنید .  « الخَیرُ کثیرٌ وفاعِلهُ قلیلٌ »</w:t>
      </w:r>
    </w:p>
    <w:p w:rsidR="00F260E0" w:rsidRPr="003D01B9" w:rsidRDefault="00F260E0" w:rsidP="003D01B9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 خیر زیاد است و انجام دهنده اش کم است .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ب)خیر بسیار است وانجام دهنده اش زیاد است .</w:t>
      </w:r>
    </w:p>
    <w:p w:rsidR="00F260E0" w:rsidRPr="003D01B9" w:rsidRDefault="00F260E0" w:rsidP="003D01B9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ج) تندرستی و امنیت دو نعمت ناشناخته اند .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د) سلامتی و ثروت نعمت های شناخته شده اند . </w:t>
      </w:r>
      <w:r w:rsidR="001A446F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63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ــ در جای خالی فعل مناسب پیدا کنید .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أیها الرجلانِ هل -------- مِن الجبلِ ؟  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الف) رَجعتم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</w:t>
      </w:r>
      <w:r w:rsid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ب)رَجعتُنَ  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ج)رَجع 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</w:t>
      </w:r>
      <w:r w:rsid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د)رَجعتما      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64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شما یاری کردید، ترجمه کدام گزینه است ؟</w:t>
      </w:r>
    </w:p>
    <w:p w:rsidR="00F260E0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الف) أنتُنَ نَصرتُنَ           ب) هنَ نَصرنَ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ج) أنتم ما نَصَرتم 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د) هم نَصَروا </w:t>
      </w:r>
    </w:p>
    <w:p w:rsidR="003D01B9" w:rsidRPr="003D01B9" w:rsidRDefault="003D01B9" w:rsidP="003D01B9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lastRenderedPageBreak/>
        <w:t>65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مفرد وجمع در کدام گزینه درست است .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الف) والد = اولاد          ب)سَمَکَ = أسماک            ج)بَیت = ابواب   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د)طالِب = طالبات 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6ــ ترجمه ی«لِأنَکَ عَملتَ عِندی سَنواتٍ کَثیرةً » چیست؟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الف) زیرا تو سالهای زیادی نزد من کار کردی .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ب) زیرا من سالهای زیادی با تو کار کردم .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ج) من وتو سالهای زیادی با هم کار کردیم .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د) زیرا من سالهای زیادی نزد تو کار کردم.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67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کدام گزینه برای کامل کردن جمله ی « ------ بَناتٌ » نادرست است .</w:t>
      </w:r>
    </w:p>
    <w:p w:rsidR="00F260E0" w:rsidRPr="003D01B9" w:rsidRDefault="00F260E0" w:rsidP="0061648C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 هؤلاءِ    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ب) هذِهِ      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ج) </w:t>
      </w:r>
      <w:r w:rsidR="0061648C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تل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کَ     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 د) هُنَ 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68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کدام گزینه مناسب برای جاهای خالی اعداد است.  « ثَلاثَة ، ........ ،خَمسة »   «سِتَة ،........ »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 اربعة </w:t>
      </w:r>
      <w:r w:rsidRPr="003D01B9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تِسعة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      ب) ثمانیة ــ اربعة         ج) اربعة ــ سَبعة           د) تِسعة ــ سِتة </w:t>
      </w: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>69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وَلِکُلِ سَنَة اِثنا عَشَرَ ..........  .  هر سالی دوازده ماه دارد.</w:t>
      </w:r>
    </w:p>
    <w:p w:rsidR="00F260E0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 اُسبوعاً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ب) یوماً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</w:t>
      </w: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ج)  صَفاَ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 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   د)شهراً   </w:t>
      </w:r>
    </w:p>
    <w:p w:rsidR="003D01B9" w:rsidRPr="003D01B9" w:rsidRDefault="003D01B9" w:rsidP="003D01B9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</w:p>
    <w:p w:rsidR="00F260E0" w:rsidRPr="003D01B9" w:rsidRDefault="001A446F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lastRenderedPageBreak/>
        <w:t>70</w:t>
      </w:r>
      <w:r w:rsidR="00F260E0"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>ــ کدام گزینه مترادف است .</w:t>
      </w:r>
    </w:p>
    <w:p w:rsidR="00F260E0" w:rsidRPr="003D01B9" w:rsidRDefault="00F260E0" w:rsidP="00F260E0">
      <w:pPr>
        <w:bidi/>
        <w:spacing w:after="160" w:line="256" w:lineRule="auto"/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</w:pP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الف) فوق ، تحتَ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ب) خلفَ ، وراء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ج) جنبَ ، فوق     </w:t>
      </w:r>
      <w:r w:rsidR="00845878" w:rsidRPr="003D01B9">
        <w:rPr>
          <w:rFonts w:ascii="Adobe Arabic" w:eastAsia="Calibri" w:hAnsi="Adobe Arabic" w:cs="B Nazanin" w:hint="cs"/>
          <w:b/>
          <w:bCs/>
          <w:sz w:val="36"/>
          <w:szCs w:val="44"/>
          <w:rtl/>
          <w:lang w:bidi="fa-IR"/>
        </w:rPr>
        <w:t xml:space="preserve">       </w:t>
      </w:r>
      <w:r w:rsidRPr="003D01B9">
        <w:rPr>
          <w:rFonts w:ascii="Adobe Arabic" w:eastAsia="Calibri" w:hAnsi="Adobe Arabic" w:cs="B Nazanin"/>
          <w:b/>
          <w:bCs/>
          <w:sz w:val="36"/>
          <w:szCs w:val="44"/>
          <w:rtl/>
          <w:lang w:bidi="fa-IR"/>
        </w:rPr>
        <w:t xml:space="preserve">  د) اَمامَ ، خلفَ </w:t>
      </w:r>
    </w:p>
    <w:p w:rsidR="00B14642" w:rsidRPr="00641FBE" w:rsidRDefault="00F260E0" w:rsidP="00F260E0">
      <w:pPr>
        <w:bidi/>
        <w:spacing w:after="160" w:line="256" w:lineRule="auto"/>
        <w:rPr>
          <w:rFonts w:cs="B Nazanin"/>
          <w:sz w:val="44"/>
          <w:szCs w:val="44"/>
          <w:lang w:bidi="fa-IR"/>
        </w:rPr>
      </w:pPr>
      <w:r w:rsidRPr="00641FBE">
        <w:rPr>
          <w:rFonts w:ascii="Adobe Arabic" w:eastAsia="Calibri" w:hAnsi="Adobe Arabic" w:cs="B Nazanin"/>
          <w:b/>
          <w:bCs/>
          <w:sz w:val="40"/>
          <w:szCs w:val="48"/>
          <w:rtl/>
          <w:lang w:bidi="fa-IR"/>
        </w:rPr>
        <w:t xml:space="preserve">  </w:t>
      </w:r>
      <w:r w:rsidRPr="00641FBE">
        <w:rPr>
          <w:rFonts w:ascii="Adobe Arabic" w:eastAsia="Calibri" w:hAnsi="Adobe Arabic" w:cs="B Nazanin"/>
          <w:sz w:val="40"/>
          <w:szCs w:val="48"/>
          <w:rtl/>
          <w:lang w:bidi="fa-IR"/>
        </w:rPr>
        <w:t xml:space="preserve"> </w:t>
      </w:r>
      <w:r w:rsidRPr="00641FBE">
        <w:rPr>
          <w:rFonts w:ascii="Adobe Arabic" w:eastAsia="Calibri" w:hAnsi="Adobe Arabic" w:cs="B Nazanin"/>
          <w:sz w:val="40"/>
          <w:szCs w:val="48"/>
          <w:lang w:bidi="fa-IR"/>
        </w:rPr>
        <w:t xml:space="preserve"> </w:t>
      </w:r>
      <w:r w:rsidR="00B14642" w:rsidRPr="00641FBE">
        <w:rPr>
          <w:rFonts w:cs="B Nazanin"/>
          <w:sz w:val="44"/>
          <w:szCs w:val="44"/>
          <w:lang w:bidi="fa-IR"/>
        </w:rPr>
        <w:t xml:space="preserve">  </w:t>
      </w:r>
    </w:p>
    <w:p w:rsidR="008A21A9" w:rsidRPr="00C4448C" w:rsidRDefault="00226FA8" w:rsidP="008A21A9">
      <w:pPr>
        <w:spacing w:after="160" w:line="259" w:lineRule="auto"/>
        <w:jc w:val="right"/>
        <w:rPr>
          <w:rFonts w:cs="B Nazanin"/>
          <w:b/>
          <w:bCs/>
          <w:color w:val="FF0000"/>
          <w:sz w:val="44"/>
          <w:szCs w:val="44"/>
          <w:lang w:bidi="fa-IR"/>
        </w:rPr>
      </w:pPr>
      <w:bookmarkStart w:id="0" w:name="_GoBack"/>
      <w:r w:rsidRPr="00C4448C">
        <w:rPr>
          <w:rFonts w:ascii="Calibri" w:eastAsia="Calibri" w:hAnsi="Calibri" w:cs="B Nazanin" w:hint="cs"/>
          <w:b/>
          <w:bCs/>
          <w:color w:val="FF0000"/>
          <w:sz w:val="44"/>
          <w:szCs w:val="44"/>
          <w:u w:val="single"/>
          <w:rtl/>
          <w:lang w:bidi="fa-IR"/>
        </w:rPr>
        <w:t>سوالات زبان انگلیسی</w:t>
      </w:r>
      <w:r w:rsidR="008A21A9" w:rsidRPr="00C4448C">
        <w:rPr>
          <w:rFonts w:cs="B Nazanin" w:hint="cs"/>
          <w:b/>
          <w:bCs/>
          <w:color w:val="FF0000"/>
          <w:sz w:val="44"/>
          <w:szCs w:val="44"/>
          <w:rtl/>
          <w:lang w:bidi="fa-IR"/>
        </w:rPr>
        <w:t xml:space="preserve"> </w:t>
      </w:r>
    </w:p>
    <w:bookmarkEnd w:id="0"/>
    <w:p w:rsidR="00B14642" w:rsidRPr="00641FBE" w:rsidRDefault="001A446F" w:rsidP="001A446F">
      <w:pPr>
        <w:spacing w:after="160" w:line="256" w:lineRule="auto"/>
        <w:ind w:left="426"/>
        <w:contextualSpacing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>71-</w:t>
      </w:r>
      <w:proofErr w:type="gramStart"/>
      <w:r w:rsidR="00B14642"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="00B14642" w:rsidRPr="00641FBE">
        <w:rPr>
          <w:rFonts w:ascii="Arial" w:eastAsia="Calibri" w:hAnsi="Arial" w:cs="B Nazanin"/>
          <w:sz w:val="44"/>
          <w:szCs w:val="44"/>
          <w:lang w:bidi="ar-SA"/>
        </w:rPr>
        <w:t xml:space="preserve"> Which  one is  your  English  teacher ?     </w:t>
      </w:r>
      <w:proofErr w:type="gramStart"/>
      <w:r w:rsidR="00B14642"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="00B14642" w:rsidRPr="00641FBE">
        <w:rPr>
          <w:rFonts w:ascii="Arial" w:eastAsia="Calibri" w:hAnsi="Arial" w:cs="B Nazanin"/>
          <w:sz w:val="44"/>
          <w:szCs w:val="44"/>
          <w:lang w:bidi="ar-SA"/>
        </w:rPr>
        <w:t xml:space="preserve"> He’s  the  tall  ……...</w:t>
      </w:r>
    </w:p>
    <w:p w:rsidR="00B14642" w:rsidRPr="00641FBE" w:rsidRDefault="00B14642" w:rsidP="00D915C4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man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girl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woman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number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2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My  brother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is  …………..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 brown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jacket .</w:t>
      </w:r>
    </w:p>
    <w:p w:rsidR="00B14642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meeting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talking  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wearing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helping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3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This  is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a  yellow  ………….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shirts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scarf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shoes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glasses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>4 – My  mother  is  in  the  …………  and  she  is  ………….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yard – sleeping  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living room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fixing  the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car</w:t>
      </w:r>
    </w:p>
    <w:p w:rsidR="00B14642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kitchen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cooking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office – studying</w:t>
      </w:r>
    </w:p>
    <w:p w:rsidR="003D01B9" w:rsidRPr="00641FBE" w:rsidRDefault="003D01B9" w:rsidP="00D915C4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</w:p>
    <w:p w:rsidR="00B14642" w:rsidRPr="00641FBE" w:rsidRDefault="00B14642" w:rsidP="001A446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lastRenderedPageBreak/>
        <w:t xml:space="preserve">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5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What’s  your  favorite  food ? 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It’s  …………….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pine apple 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jelley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orange  juice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chicken 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6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My  address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is  …………..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Hejab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50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15 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Hejab</w:t>
      </w:r>
      <w:proofErr w:type="spellEnd"/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street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Hejab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15  street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street 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Hejab</w:t>
      </w:r>
      <w:proofErr w:type="spellEnd"/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15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7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Who’s  your 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grand  mother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?   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Se’s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the  …………….</w:t>
      </w:r>
    </w:p>
    <w:p w:rsidR="00845878" w:rsidRPr="00641FBE" w:rsidRDefault="00B14642" w:rsidP="00D6514F">
      <w:pPr>
        <w:spacing w:after="160" w:line="256" w:lineRule="auto"/>
        <w:ind w:right="-279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woman  young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   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>–young  woman</w:t>
      </w:r>
    </w:p>
    <w:p w:rsidR="00B14642" w:rsidRDefault="00B14642" w:rsidP="00D915C4">
      <w:pPr>
        <w:spacing w:after="160" w:line="256" w:lineRule="auto"/>
        <w:ind w:right="-279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</w:t>
      </w:r>
      <w:r w:rsidR="00D6514F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woman  old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          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old  woman </w:t>
      </w:r>
    </w:p>
    <w:p w:rsidR="00B14642" w:rsidRPr="00641FBE" w:rsidRDefault="00B14642" w:rsidP="00B14642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8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What’s  your  ……… ?  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It’s  150  cm 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heigh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age 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name  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job </w:t>
      </w:r>
    </w:p>
    <w:p w:rsidR="00B14642" w:rsidRPr="00641FBE" w:rsidRDefault="00B14642" w:rsidP="001A446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7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9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………are you ?     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Fine, thank you.</w:t>
      </w:r>
    </w:p>
    <w:p w:rsidR="00B14642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What  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How   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Who   </w:t>
      </w:r>
      <w:r w:rsidR="00845878"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Where</w:t>
      </w:r>
    </w:p>
    <w:p w:rsidR="00D6514F" w:rsidRDefault="00D6514F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</w:p>
    <w:p w:rsidR="00D6514F" w:rsidRPr="00641FBE" w:rsidRDefault="00D6514F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</w:p>
    <w:p w:rsidR="00B14642" w:rsidRPr="00641FBE" w:rsidRDefault="00B14642" w:rsidP="001A446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lastRenderedPageBreak/>
        <w:t xml:space="preserve">         </w:t>
      </w:r>
      <w:r w:rsidR="001A446F" w:rsidRPr="00641FBE">
        <w:rPr>
          <w:rFonts w:ascii="Arial" w:eastAsia="Calibri" w:hAnsi="Arial" w:cs="B Nazanin"/>
          <w:sz w:val="44"/>
          <w:szCs w:val="44"/>
          <w:lang w:bidi="ar-SA"/>
        </w:rPr>
        <w:t>8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0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A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What  time  are  you  leaving  school ?  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B :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at  ………..</w:t>
      </w:r>
    </w:p>
    <w:p w:rsidR="00B14642" w:rsidRPr="00641FBE" w:rsidRDefault="00B14642" w:rsidP="00D6514F">
      <w:pPr>
        <w:spacing w:after="160" w:line="256" w:lineRule="auto"/>
        <w:rPr>
          <w:rFonts w:ascii="Arial" w:eastAsia="Calibri" w:hAnsi="Arial" w:cs="B Nazanin"/>
          <w:sz w:val="44"/>
          <w:szCs w:val="44"/>
          <w:lang w:bidi="ar-SA"/>
        </w:rPr>
      </w:pP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a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1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a.m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b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1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p.m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c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7 </w:t>
      </w:r>
      <w:proofErr w:type="spellStart"/>
      <w:r w:rsidRPr="00641FBE">
        <w:rPr>
          <w:rFonts w:ascii="Arial" w:eastAsia="Calibri" w:hAnsi="Arial" w:cs="B Nazanin"/>
          <w:sz w:val="44"/>
          <w:szCs w:val="44"/>
          <w:lang w:bidi="ar-SA"/>
        </w:rPr>
        <w:t>a.m</w:t>
      </w:r>
      <w:proofErr w:type="spell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      </w:t>
      </w:r>
      <w:r w:rsidR="00D915C4" w:rsidRPr="00641FBE">
        <w:rPr>
          <w:rFonts w:ascii="Arial" w:eastAsia="Calibri" w:hAnsi="Arial" w:cs="B Nazanin"/>
          <w:sz w:val="44"/>
          <w:szCs w:val="44"/>
          <w:lang w:bidi="ar-SA"/>
        </w:rPr>
        <w:t>d</w:t>
      </w:r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– </w:t>
      </w:r>
      <w:proofErr w:type="gramStart"/>
      <w:r w:rsidRPr="00641FBE">
        <w:rPr>
          <w:rFonts w:ascii="Arial" w:eastAsia="Calibri" w:hAnsi="Arial" w:cs="B Nazanin"/>
          <w:sz w:val="44"/>
          <w:szCs w:val="44"/>
          <w:lang w:bidi="ar-SA"/>
        </w:rPr>
        <w:t>7  in</w:t>
      </w:r>
      <w:proofErr w:type="gramEnd"/>
      <w:r w:rsidRPr="00641FBE">
        <w:rPr>
          <w:rFonts w:ascii="Arial" w:eastAsia="Calibri" w:hAnsi="Arial" w:cs="B Nazanin"/>
          <w:sz w:val="44"/>
          <w:szCs w:val="44"/>
          <w:lang w:bidi="ar-SA"/>
        </w:rPr>
        <w:t xml:space="preserve">  the  morning</w:t>
      </w:r>
    </w:p>
    <w:p w:rsidR="008A21A9" w:rsidRPr="00641FBE" w:rsidRDefault="008A21A9" w:rsidP="009905C0">
      <w:pPr>
        <w:spacing w:line="240" w:lineRule="auto"/>
        <w:jc w:val="right"/>
        <w:rPr>
          <w:rFonts w:cs="B Nazanin"/>
          <w:sz w:val="44"/>
          <w:szCs w:val="44"/>
          <w:lang w:bidi="fa-IR"/>
        </w:rPr>
      </w:pPr>
    </w:p>
    <w:p w:rsidR="008A21A9" w:rsidRPr="003E1923" w:rsidRDefault="00A53C90" w:rsidP="003E1923">
      <w:pPr>
        <w:spacing w:line="24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color w:val="FF0000"/>
          <w:sz w:val="44"/>
          <w:szCs w:val="44"/>
          <w:rtl/>
          <w:lang w:bidi="fa-IR"/>
        </w:rPr>
        <w:t>دانش آموزان  عزیزلطفا  به سوالات نظر سنجی زیر به دقت پاسخ دهید</w:t>
      </w: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.</w:t>
      </w:r>
    </w:p>
    <w:p w:rsidR="00A53C90" w:rsidRPr="003E1923" w:rsidRDefault="00A53C90" w:rsidP="009905C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81-توجه و تقویت نوآوری و خلاقیت دانش آموزان</w:t>
      </w:r>
    </w:p>
    <w:p w:rsidR="00A53C90" w:rsidRPr="003E1923" w:rsidRDefault="00A53C90" w:rsidP="009905C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A53C90" w:rsidRPr="003E1923" w:rsidRDefault="00A53C90" w:rsidP="009905C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 xml:space="preserve">82- اهتمام در برگزاری نماز جماعت </w:t>
      </w:r>
    </w:p>
    <w:p w:rsidR="00A53C90" w:rsidRPr="003E1923" w:rsidRDefault="00A53C90" w:rsidP="00A53C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A53C90" w:rsidRPr="003E1923" w:rsidRDefault="00A53C90" w:rsidP="009905C0">
      <w:pPr>
        <w:spacing w:line="240" w:lineRule="auto"/>
        <w:jc w:val="right"/>
        <w:rPr>
          <w:rFonts w:cs="B Nazanin"/>
          <w:b/>
          <w:bCs/>
          <w:sz w:val="44"/>
          <w:szCs w:val="44"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83-نحوه ارائه و اجرای برنامه های مناسب در جهت تربیت مذهبی دانش آموزان و تحکیم ایمان و اعتقاد آنها به موازین اسلامی</w:t>
      </w:r>
    </w:p>
    <w:p w:rsidR="00A53C90" w:rsidRDefault="00A53C90" w:rsidP="00A53C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3E1923" w:rsidRDefault="003E1923" w:rsidP="00A53C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3E1923" w:rsidRPr="003E1923" w:rsidRDefault="003E1923" w:rsidP="00A53C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9905C0" w:rsidRPr="003E1923" w:rsidRDefault="00A53C90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84-مراقبت و رسیدگی به حل مسائل و مشکلات </w:t>
      </w:r>
      <w:r w:rsidR="00746C4E" w:rsidRPr="003E1923">
        <w:rPr>
          <w:rFonts w:cs="B Nazanin" w:hint="cs"/>
          <w:b/>
          <w:bCs/>
          <w:sz w:val="44"/>
          <w:szCs w:val="44"/>
          <w:rtl/>
          <w:lang w:bidi="fa-IR"/>
        </w:rPr>
        <w:t>تربیتی احتمالی در محیط مدرسه</w:t>
      </w:r>
    </w:p>
    <w:p w:rsidR="00746C4E" w:rsidRPr="003E1923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85-برقراری محیط آرام و صمیمی در مدرسه</w:t>
      </w:r>
    </w:p>
    <w:p w:rsidR="00746C4E" w:rsidRPr="003E1923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86-استفاده از تجهیزات و وسایل آموزشی مدرسه(آزمایشگاه-کارگاه- ویدئو پروژکتورو.....)</w:t>
      </w:r>
    </w:p>
    <w:p w:rsidR="00746C4E" w:rsidRPr="003E1923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87-استفاده ازتشویق و تنبیه در ایجاد انگیزه و جذب دانش آموزان</w:t>
      </w:r>
    </w:p>
    <w:p w:rsidR="00746C4E" w:rsidRPr="003E1923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88-تشویق و و ترغیب دانش آموزان به استفاده از کتابخانه</w:t>
      </w:r>
    </w:p>
    <w:p w:rsidR="00746C4E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3E1923" w:rsidRDefault="003E1923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3E1923" w:rsidRPr="003E1923" w:rsidRDefault="003E1923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>89-پیشگیری از افت تحصیلی</w:t>
      </w:r>
    </w:p>
    <w:p w:rsidR="00746C4E" w:rsidRPr="003E1923" w:rsidRDefault="00746C4E" w:rsidP="00746C4E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746C4E" w:rsidRPr="003E1923" w:rsidRDefault="00746C4E" w:rsidP="00A53C90">
      <w:pPr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90-توجه به بهداشت و نظافت عمومی مدرسه</w:t>
      </w:r>
    </w:p>
    <w:p w:rsidR="00746C4E" w:rsidRPr="00641FBE" w:rsidRDefault="00746C4E" w:rsidP="00746C4E">
      <w:pPr>
        <w:spacing w:line="240" w:lineRule="auto"/>
        <w:jc w:val="right"/>
        <w:rPr>
          <w:rFonts w:cs="B Nazanin"/>
          <w:sz w:val="44"/>
          <w:szCs w:val="44"/>
          <w:rtl/>
          <w:lang w:bidi="fa-IR"/>
        </w:rPr>
      </w:pPr>
      <w:r w:rsidRPr="003E1923">
        <w:rPr>
          <w:rFonts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D6514F" w:rsidRPr="00641FBE" w:rsidRDefault="00D6514F" w:rsidP="003E1923">
      <w:pPr>
        <w:jc w:val="right"/>
        <w:rPr>
          <w:rFonts w:cs="B Nazanin"/>
          <w:sz w:val="44"/>
          <w:szCs w:val="4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8BB5B" wp14:editId="79A84FDF">
                <wp:simplePos x="0" y="0"/>
                <wp:positionH relativeFrom="column">
                  <wp:posOffset>1447800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14F" w:rsidRDefault="00D6514F" w:rsidP="00D6514F">
                            <w:pPr>
                              <w:jc w:val="center"/>
                              <w:rPr>
                                <w:rFonts w:cs="B Nazanin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14F">
                              <w:rPr>
                                <w:rFonts w:cs="B Nazanin"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رویای شما تاریخ انقضاء ندارد نفسی عمیق بکشید و</w:t>
                            </w:r>
                          </w:p>
                          <w:p w:rsidR="00D6514F" w:rsidRPr="00D6514F" w:rsidRDefault="00D6514F" w:rsidP="00D6514F">
                            <w:pPr>
                              <w:jc w:val="center"/>
                              <w:rPr>
                                <w:rFonts w:cs="B Nazanin"/>
                                <w:b/>
                                <w:spacing w:val="10"/>
                                <w:sz w:val="72"/>
                                <w:szCs w:val="72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14F">
                              <w:rPr>
                                <w:rFonts w:cs="B Nazanin"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دوباره تلاش کنید.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114pt;margin-top:33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" fillcolor="#e5b8b7 [1301]" stroked="f">
                <v:textbox style="mso-fit-shape-to-text:t">
                  <w:txbxContent>
                    <w:p w:rsidR="00D6514F" w:rsidRDefault="00D6514F" w:rsidP="00D6514F">
                      <w:pPr>
                        <w:jc w:val="center"/>
                        <w:rPr>
                          <w:rFonts w:cs="B Nazanin" w:hint="cs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514F">
                        <w:rPr>
                          <w:rFonts w:cs="B Nazanin" w:hint="cs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رویای شما تاریخ انقضاء ندارد نفسی عمیق بکشید و</w:t>
                      </w:r>
                    </w:p>
                    <w:p w:rsidR="00D6514F" w:rsidRPr="00D6514F" w:rsidRDefault="00D6514F" w:rsidP="00D6514F">
                      <w:pPr>
                        <w:jc w:val="center"/>
                        <w:rPr>
                          <w:rFonts w:cs="B Nazanin"/>
                          <w:b/>
                          <w:spacing w:val="10"/>
                          <w:sz w:val="72"/>
                          <w:szCs w:val="72"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514F">
                        <w:rPr>
                          <w:rFonts w:cs="B Nazanin" w:hint="cs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دوباره تلاش کنید.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4F1" w:rsidRPr="00D6514F" w:rsidRDefault="001E24F1" w:rsidP="007758B1">
      <w:pPr>
        <w:jc w:val="center"/>
        <w:rPr>
          <w:rFonts w:cs="B Nazanin"/>
          <w:sz w:val="72"/>
          <w:szCs w:val="72"/>
          <w:rtl/>
          <w:lang w:bidi="fa-IR"/>
        </w:rPr>
      </w:pPr>
    </w:p>
    <w:sectPr w:rsidR="001E24F1" w:rsidRPr="00D6514F" w:rsidSect="00641FBE">
      <w:pgSz w:w="16838" w:h="11906" w:orient="landscape"/>
      <w:pgMar w:top="567" w:right="720" w:bottom="142" w:left="426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5D3"/>
    <w:multiLevelType w:val="hybridMultilevel"/>
    <w:tmpl w:val="75141B00"/>
    <w:lvl w:ilvl="0" w:tplc="9B50CE9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BC9"/>
    <w:multiLevelType w:val="hybridMultilevel"/>
    <w:tmpl w:val="10B2C6E2"/>
    <w:lvl w:ilvl="0" w:tplc="2C4E01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7D5"/>
    <w:multiLevelType w:val="hybridMultilevel"/>
    <w:tmpl w:val="5436F1E2"/>
    <w:lvl w:ilvl="0" w:tplc="AC248628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7572B2"/>
    <w:multiLevelType w:val="hybridMultilevel"/>
    <w:tmpl w:val="0CF69C42"/>
    <w:lvl w:ilvl="0" w:tplc="095A0D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64B02"/>
    <w:multiLevelType w:val="hybridMultilevel"/>
    <w:tmpl w:val="3BB2A6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C"/>
    <w:rsid w:val="000C06FF"/>
    <w:rsid w:val="0014118F"/>
    <w:rsid w:val="001A446F"/>
    <w:rsid w:val="001E24F1"/>
    <w:rsid w:val="001F1C58"/>
    <w:rsid w:val="00226FA8"/>
    <w:rsid w:val="00293B9B"/>
    <w:rsid w:val="003146BC"/>
    <w:rsid w:val="003221AE"/>
    <w:rsid w:val="00330BF1"/>
    <w:rsid w:val="00355A69"/>
    <w:rsid w:val="0037578C"/>
    <w:rsid w:val="003D01B9"/>
    <w:rsid w:val="003E1923"/>
    <w:rsid w:val="00540ED1"/>
    <w:rsid w:val="0061648C"/>
    <w:rsid w:val="00641FBE"/>
    <w:rsid w:val="00746C4E"/>
    <w:rsid w:val="007758B1"/>
    <w:rsid w:val="007B4E5B"/>
    <w:rsid w:val="007F75BA"/>
    <w:rsid w:val="008224C9"/>
    <w:rsid w:val="00845878"/>
    <w:rsid w:val="008A21A9"/>
    <w:rsid w:val="008F552E"/>
    <w:rsid w:val="009905C0"/>
    <w:rsid w:val="00A53C90"/>
    <w:rsid w:val="00A619D1"/>
    <w:rsid w:val="00B1025E"/>
    <w:rsid w:val="00B14642"/>
    <w:rsid w:val="00B16A6E"/>
    <w:rsid w:val="00BB764C"/>
    <w:rsid w:val="00C35575"/>
    <w:rsid w:val="00C4448C"/>
    <w:rsid w:val="00CC7506"/>
    <w:rsid w:val="00D6514F"/>
    <w:rsid w:val="00D915C4"/>
    <w:rsid w:val="00E13C3D"/>
    <w:rsid w:val="00ED549F"/>
    <w:rsid w:val="00EF6807"/>
    <w:rsid w:val="00F260E0"/>
    <w:rsid w:val="00F379CE"/>
    <w:rsid w:val="00F46D1B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rsid w:val="00C355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642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rsid w:val="00C355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642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B38-384D-43D0-A202-3C563F62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2019-05-13T05:54:00Z</cp:lastPrinted>
  <dcterms:created xsi:type="dcterms:W3CDTF">2019-05-11T05:43:00Z</dcterms:created>
  <dcterms:modified xsi:type="dcterms:W3CDTF">2019-05-13T05:54:00Z</dcterms:modified>
</cp:coreProperties>
</file>